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08F5C" w14:textId="21AA57A8" w:rsidR="00D535AC" w:rsidRDefault="006B35A2" w:rsidP="00D535AC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Załącznik nr </w:t>
      </w:r>
      <w:r w:rsidR="00EF5BF9">
        <w:rPr>
          <w:rFonts w:ascii="Arial" w:eastAsia="Calibri" w:hAnsi="Arial" w:cs="Arial"/>
          <w:bCs/>
          <w:sz w:val="20"/>
          <w:szCs w:val="24"/>
        </w:rPr>
        <w:t>1</w:t>
      </w:r>
      <w:r w:rsidR="007A27FB" w:rsidRPr="00D535AC">
        <w:rPr>
          <w:rFonts w:ascii="Arial" w:eastAsia="Calibri" w:hAnsi="Arial" w:cs="Arial"/>
          <w:bCs/>
          <w:sz w:val="20"/>
          <w:szCs w:val="24"/>
        </w:rPr>
        <w:t xml:space="preserve"> </w:t>
      </w:r>
    </w:p>
    <w:p w14:paraId="4826A37A" w14:textId="55380075" w:rsidR="006B35A2" w:rsidRDefault="006B35A2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do </w:t>
      </w:r>
      <w:r w:rsidR="00EF5BF9">
        <w:rPr>
          <w:rFonts w:ascii="Arial" w:eastAsia="Calibri" w:hAnsi="Arial" w:cs="Arial"/>
          <w:bCs/>
          <w:sz w:val="20"/>
          <w:szCs w:val="24"/>
        </w:rPr>
        <w:t>Umowy o partnerstwie na rzecz realizacji projektu:</w:t>
      </w:r>
    </w:p>
    <w:p w14:paraId="60766B55" w14:textId="1D454D6E" w:rsidR="00EF5BF9" w:rsidRPr="00D535AC" w:rsidRDefault="00EF5BF9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>
        <w:rPr>
          <w:rFonts w:ascii="Arial" w:eastAsia="Calibri" w:hAnsi="Arial" w:cs="Arial"/>
          <w:bCs/>
          <w:sz w:val="20"/>
          <w:szCs w:val="24"/>
        </w:rPr>
        <w:t>Upoważnienie dla Wnioskodawcy do składania oświadczeń w imieniu Partnera</w:t>
      </w:r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4726" w14:textId="77777777" w:rsidR="00156525" w:rsidRDefault="00156525" w:rsidP="006B35A2">
      <w:pPr>
        <w:spacing w:after="0" w:line="240" w:lineRule="auto"/>
      </w:pPr>
      <w:r>
        <w:separator/>
      </w:r>
    </w:p>
  </w:endnote>
  <w:endnote w:type="continuationSeparator" w:id="0">
    <w:p w14:paraId="35710AE8" w14:textId="77777777" w:rsidR="00156525" w:rsidRDefault="00156525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B13D45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B13D45" w:rsidRDefault="00B13D4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838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CB4877" w14:textId="7C99D45F" w:rsidR="00B13D45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B13D45" w:rsidRDefault="00B13D45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119A" w14:textId="77777777" w:rsidR="00156525" w:rsidRDefault="00156525" w:rsidP="006B35A2">
      <w:pPr>
        <w:spacing w:after="0" w:line="240" w:lineRule="auto"/>
      </w:pPr>
      <w:r>
        <w:separator/>
      </w:r>
    </w:p>
  </w:footnote>
  <w:footnote w:type="continuationSeparator" w:id="0">
    <w:p w14:paraId="6C362597" w14:textId="77777777" w:rsidR="00156525" w:rsidRDefault="00156525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255DCE2F" w:rsidR="00B13D45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075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3A71"/>
    <w:rsid w:val="00047CC1"/>
    <w:rsid w:val="00097DD3"/>
    <w:rsid w:val="000A5776"/>
    <w:rsid w:val="00120F01"/>
    <w:rsid w:val="00156525"/>
    <w:rsid w:val="0018487E"/>
    <w:rsid w:val="001A2ACA"/>
    <w:rsid w:val="0022288A"/>
    <w:rsid w:val="00242BFB"/>
    <w:rsid w:val="002710B0"/>
    <w:rsid w:val="00277D6F"/>
    <w:rsid w:val="0029753A"/>
    <w:rsid w:val="002D421B"/>
    <w:rsid w:val="002F3EEC"/>
    <w:rsid w:val="003127C7"/>
    <w:rsid w:val="0033308E"/>
    <w:rsid w:val="003626D1"/>
    <w:rsid w:val="00414052"/>
    <w:rsid w:val="004A6502"/>
    <w:rsid w:val="004D79A8"/>
    <w:rsid w:val="00521CCD"/>
    <w:rsid w:val="00555286"/>
    <w:rsid w:val="005D0155"/>
    <w:rsid w:val="006B35A2"/>
    <w:rsid w:val="00710925"/>
    <w:rsid w:val="0076363B"/>
    <w:rsid w:val="007A27FB"/>
    <w:rsid w:val="00820878"/>
    <w:rsid w:val="00852093"/>
    <w:rsid w:val="0088291C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13D45"/>
    <w:rsid w:val="00B43383"/>
    <w:rsid w:val="00B50BF4"/>
    <w:rsid w:val="00B80E74"/>
    <w:rsid w:val="00B85ED2"/>
    <w:rsid w:val="00BD16C8"/>
    <w:rsid w:val="00CC5EA3"/>
    <w:rsid w:val="00CD6620"/>
    <w:rsid w:val="00CE1666"/>
    <w:rsid w:val="00D535AC"/>
    <w:rsid w:val="00DA50DA"/>
    <w:rsid w:val="00E131E1"/>
    <w:rsid w:val="00E65E31"/>
    <w:rsid w:val="00E71805"/>
    <w:rsid w:val="00EF5BF9"/>
    <w:rsid w:val="00FD0D1F"/>
    <w:rsid w:val="00FE2435"/>
    <w:rsid w:val="00FF35C8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Piotr Świąder - Kruszynski</cp:lastModifiedBy>
  <cp:revision>3</cp:revision>
  <cp:lastPrinted>2026-06-02T11:32:00Z</cp:lastPrinted>
  <dcterms:created xsi:type="dcterms:W3CDTF">2026-06-02T11:32:00Z</dcterms:created>
  <dcterms:modified xsi:type="dcterms:W3CDTF">2026-06-02T11:32:00Z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